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F95" w:rsidRPr="006B7F3A" w:rsidRDefault="00FA7F95" w:rsidP="006232C8">
      <w:pPr>
        <w:rPr>
          <w:rFonts w:ascii="Times New Roman" w:eastAsiaTheme="minorHAnsi" w:hAnsi="Times New Roman"/>
        </w:rPr>
      </w:pP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  <w:lang w:eastAsia="en-US"/>
        </w:rPr>
      </w:pPr>
      <w:r w:rsidRPr="006B7F3A">
        <w:rPr>
          <w:rFonts w:ascii="Times New Roman" w:eastAsiaTheme="minorHAnsi" w:hAnsi="Times New Roman"/>
          <w:b/>
          <w:bCs/>
          <w:color w:val="000000"/>
          <w:sz w:val="28"/>
          <w:szCs w:val="28"/>
          <w:lang w:eastAsia="en-US"/>
        </w:rPr>
        <w:t>ŽÁDOST O ODHLÁŠENÍ ZE ŠKOLNÍ DRUŽINY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left"/>
        <w:rPr>
          <w:rFonts w:ascii="Times New Roman" w:eastAsiaTheme="minorHAnsi" w:hAnsi="Times New Roman"/>
          <w:b/>
          <w:bCs/>
          <w:color w:val="000000"/>
          <w:sz w:val="28"/>
          <w:szCs w:val="28"/>
          <w:lang w:eastAsia="en-US"/>
        </w:rPr>
      </w:pPr>
    </w:p>
    <w:p w:rsid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center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Žádám o ukončení pravidelné ranní/odpolední</w:t>
      </w:r>
      <w:bookmarkStart w:id="0" w:name="_GoBack"/>
      <w:bookmarkEnd w:id="0"/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* docházky do školní družiny.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right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6B7F3A">
        <w:rPr>
          <w:rFonts w:ascii="Times New Roman" w:eastAsiaTheme="minorHAnsi" w:hAnsi="Times New Roman"/>
          <w:color w:val="000000"/>
          <w:sz w:val="24"/>
          <w:szCs w:val="24"/>
          <w:vertAlign w:val="superscript"/>
          <w:lang w:eastAsia="en-US"/>
        </w:rPr>
        <w:t>*nehodící se škrtněte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left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left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left"/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</w:pPr>
      <w:r w:rsidRPr="006B7F3A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t>DÍTĚ: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left"/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</w:pP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>Jméno a příjmení dítěte:</w:t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  <w:t>………………………………………………………………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>Třída:</w:t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  <w:t>………………………………………………………………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>Oddělení školní družiny:</w:t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  <w:t>………………………………………………………………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>Datum narození dítěte:</w:t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  <w:t>………………………………………………………………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>Adresa trvalého pobytu:</w:t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  <w:t>………………………………………………………………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Cs w:val="22"/>
          <w:lang w:eastAsia="en-US"/>
        </w:rPr>
      </w:pP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</w:pPr>
      <w:r w:rsidRPr="006B7F3A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t>ZÁKONNÝ ZÁSTUPCE: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b/>
          <w:bCs/>
          <w:color w:val="000000"/>
          <w:szCs w:val="22"/>
          <w:lang w:eastAsia="en-US"/>
        </w:rPr>
      </w:pP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>Jméno a příjmení:</w:t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  <w:t>…………………………………………………………………………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>Telefon:</w:t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ab/>
        <w:t>…………………………………………………………………………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Odhláška platí od</w:t>
      </w:r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ab/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….</w:t>
      </w:r>
      <w:proofErr w:type="gramStart"/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…..</w:t>
      </w:r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.......................................................................</w:t>
      </w:r>
      <w:proofErr w:type="gramEnd"/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>P</w:t>
      </w:r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osledním dnem, kdy dítě bude ve školní družině </w:t>
      </w:r>
      <w:proofErr w:type="gramStart"/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je</w:t>
      </w:r>
      <w:proofErr w:type="gramEnd"/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………………………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Jsem si </w:t>
      </w:r>
      <w:proofErr w:type="gramStart"/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vědom(a) toho</w:t>
      </w:r>
      <w:proofErr w:type="gramEnd"/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, že za započatý měsíc je nutné uhradit poplatek za ŠD ve výši 200,- Kč.</w:t>
      </w: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6B7F3A" w:rsidRPr="006B7F3A" w:rsidRDefault="006B7F3A" w:rsidP="006B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left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6B7F3A">
        <w:rPr>
          <w:rFonts w:ascii="Times New Roman" w:eastAsiaTheme="minorHAnsi" w:hAnsi="Times New Roman"/>
          <w:color w:val="000000"/>
          <w:szCs w:val="22"/>
          <w:lang w:eastAsia="en-US"/>
        </w:rPr>
        <w:t>V…………………………………… dne …………………….</w:t>
      </w:r>
    </w:p>
    <w:p w:rsidR="006B7F3A" w:rsidRPr="006B7F3A" w:rsidRDefault="006B7F3A" w:rsidP="006B7F3A">
      <w:pPr>
        <w:rPr>
          <w:rFonts w:ascii="Times New Roman" w:eastAsiaTheme="minorHAnsi" w:hAnsi="Times New Roman"/>
          <w:color w:val="000000"/>
          <w:szCs w:val="22"/>
          <w:lang w:eastAsia="en-US"/>
        </w:rPr>
      </w:pPr>
    </w:p>
    <w:p w:rsidR="006B7F3A" w:rsidRPr="006B7F3A" w:rsidRDefault="006B7F3A" w:rsidP="006B7F3A">
      <w:pPr>
        <w:rPr>
          <w:rFonts w:ascii="Times New Roman" w:eastAsiaTheme="minorHAnsi" w:hAnsi="Times New Roman"/>
          <w:color w:val="000000"/>
          <w:szCs w:val="22"/>
          <w:lang w:eastAsia="en-US"/>
        </w:rPr>
      </w:pPr>
    </w:p>
    <w:p w:rsidR="006B7F3A" w:rsidRPr="006B7F3A" w:rsidRDefault="006B7F3A" w:rsidP="006B7F3A">
      <w:pPr>
        <w:rPr>
          <w:rFonts w:ascii="Times New Roman" w:eastAsiaTheme="minorHAnsi" w:hAnsi="Times New Roman"/>
        </w:rPr>
      </w:pPr>
      <w:r w:rsidRPr="006B7F3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Podpis zákonného zástupce:</w:t>
      </w:r>
    </w:p>
    <w:sectPr w:rsidR="006B7F3A" w:rsidRPr="006B7F3A" w:rsidSect="0039232B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7F95" w:rsidRDefault="00FA7F95" w:rsidP="003E1672">
      <w:r>
        <w:separator/>
      </w:r>
    </w:p>
  </w:endnote>
  <w:endnote w:type="continuationSeparator" w:id="0">
    <w:p w:rsidR="00FA7F95" w:rsidRDefault="00FA7F95" w:rsidP="003E1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7F95" w:rsidRDefault="00FA7F95" w:rsidP="003E1672">
      <w:r>
        <w:separator/>
      </w:r>
    </w:p>
  </w:footnote>
  <w:footnote w:type="continuationSeparator" w:id="0">
    <w:p w:rsidR="00FA7F95" w:rsidRDefault="00FA7F95" w:rsidP="003E1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F95" w:rsidRPr="00C224FD" w:rsidRDefault="00FA7F95" w:rsidP="00D149D5">
    <w:pPr>
      <w:spacing w:before="0" w:after="0"/>
      <w:rPr>
        <w:b/>
      </w:rPr>
    </w:pPr>
    <w:r w:rsidRPr="00C224FD">
      <w:rPr>
        <w:b/>
        <w:sz w:val="20"/>
      </w:rPr>
      <w:t xml:space="preserve">      </w:t>
    </w:r>
    <w:r w:rsidRPr="00C224FD">
      <w:rPr>
        <w:b/>
        <w:sz w:val="20"/>
      </w:rPr>
      <w:tab/>
    </w:r>
    <w:r w:rsidRPr="00C224FD">
      <w:rPr>
        <w:b/>
      </w:rPr>
      <w:t>Základní škola a Mateřská škola Bohuňovice, Pod Lipami 210, 783 14 Bohuňovice</w:t>
    </w:r>
  </w:p>
  <w:p w:rsidR="00FA7F95" w:rsidRPr="00C224FD" w:rsidRDefault="0092066A" w:rsidP="00D149D5">
    <w:pPr>
      <w:spacing w:before="0" w:after="0"/>
      <w:rPr>
        <w:b/>
      </w:rPr>
    </w:pPr>
    <w:r w:rsidRPr="00C224FD">
      <w:rPr>
        <w:b/>
        <w:noProof/>
        <w:sz w:val="20"/>
      </w:rPr>
      <w:drawing>
        <wp:anchor distT="0" distB="0" distL="114300" distR="114300" simplePos="0" relativeHeight="251659264" behindDoc="1" locked="0" layoutInCell="1" allowOverlap="1" wp14:anchorId="1A96D745" wp14:editId="27CD2AA4">
          <wp:simplePos x="0" y="0"/>
          <wp:positionH relativeFrom="margin">
            <wp:align>left</wp:align>
          </wp:positionH>
          <wp:positionV relativeFrom="margin">
            <wp:posOffset>-875665</wp:posOffset>
          </wp:positionV>
          <wp:extent cx="467995" cy="704850"/>
          <wp:effectExtent l="0" t="0" r="8255" b="0"/>
          <wp:wrapSquare wrapText="bothSides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799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A7F95" w:rsidRPr="00C224FD">
      <w:rPr>
        <w:b/>
      </w:rPr>
      <w:t xml:space="preserve">     </w:t>
    </w:r>
    <w:r w:rsidR="00FA7F95" w:rsidRPr="00C224FD">
      <w:rPr>
        <w:b/>
      </w:rPr>
      <w:tab/>
      <w:t xml:space="preserve">Tel.: </w:t>
    </w:r>
    <w:r w:rsidR="00D149D5" w:rsidRPr="00C224FD">
      <w:rPr>
        <w:b/>
      </w:rPr>
      <w:t>725 306 322</w:t>
    </w:r>
  </w:p>
  <w:p w:rsidR="00FA7F95" w:rsidRPr="00C224FD" w:rsidRDefault="00E71C8D" w:rsidP="00D149D5">
    <w:pPr>
      <w:spacing w:before="0" w:after="0"/>
      <w:rPr>
        <w:b/>
      </w:rPr>
    </w:pPr>
    <w:r>
      <w:rPr>
        <w:b/>
      </w:rPr>
      <w:t xml:space="preserve">     </w:t>
    </w:r>
    <w:r>
      <w:rPr>
        <w:b/>
      </w:rPr>
      <w:tab/>
      <w:t>M</w:t>
    </w:r>
    <w:r w:rsidR="00FA7F95" w:rsidRPr="00C224FD">
      <w:rPr>
        <w:b/>
      </w:rPr>
      <w:t xml:space="preserve">ail: </w:t>
    </w:r>
    <w:hyperlink r:id="rId2" w:history="1">
      <w:r w:rsidR="00D149D5" w:rsidRPr="00C224FD">
        <w:rPr>
          <w:rStyle w:val="Hypertextovodkaz"/>
          <w:b/>
          <w:color w:val="auto"/>
          <w:u w:val="none"/>
        </w:rPr>
        <w:t>podatelna@zsbohun.cz</w:t>
      </w:r>
    </w:hyperlink>
  </w:p>
  <w:p w:rsidR="00FA7F95" w:rsidRDefault="00FA7F95" w:rsidP="00D149D5">
    <w:pPr>
      <w:spacing w:before="0" w:after="0"/>
      <w:rPr>
        <w:b/>
      </w:rPr>
    </w:pPr>
    <w:r w:rsidRPr="00C224FD">
      <w:rPr>
        <w:b/>
      </w:rPr>
      <w:t xml:space="preserve">     </w:t>
    </w:r>
    <w:r w:rsidRPr="00C224FD">
      <w:rPr>
        <w:b/>
      </w:rPr>
      <w:tab/>
      <w:t xml:space="preserve">IČO: 00849251    </w:t>
    </w:r>
  </w:p>
  <w:p w:rsidR="0092066A" w:rsidRPr="00C224FD" w:rsidRDefault="0092066A" w:rsidP="00D149D5">
    <w:pPr>
      <w:spacing w:before="0" w:after="0"/>
      <w:rPr>
        <w:b/>
      </w:rPr>
    </w:pPr>
    <w:r>
      <w:rPr>
        <w:b/>
      </w:rPr>
      <w:t>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B6FFE"/>
    <w:multiLevelType w:val="hybridMultilevel"/>
    <w:tmpl w:val="671C3E62"/>
    <w:lvl w:ilvl="0" w:tplc="DE062FCC">
      <w:start w:val="1"/>
      <w:numFmt w:val="bullet"/>
      <w:pStyle w:val="odrka1"/>
      <w:lvlText w:val="•"/>
      <w:lvlJc w:val="left"/>
      <w:pPr>
        <w:ind w:left="720" w:hanging="360"/>
      </w:p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360FA"/>
    <w:multiLevelType w:val="hybridMultilevel"/>
    <w:tmpl w:val="3C588580"/>
    <w:lvl w:ilvl="0" w:tplc="2DA8F6DE">
      <w:start w:val="1"/>
      <w:numFmt w:val="bullet"/>
      <w:pStyle w:val="Styl1"/>
      <w:lvlText w:val="•"/>
      <w:lvlJc w:val="left"/>
      <w:pPr>
        <w:ind w:left="360" w:hanging="360"/>
      </w:p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672"/>
    <w:rsid w:val="00015BDE"/>
    <w:rsid w:val="00035FF9"/>
    <w:rsid w:val="00060582"/>
    <w:rsid w:val="00065BC4"/>
    <w:rsid w:val="00084042"/>
    <w:rsid w:val="000A6313"/>
    <w:rsid w:val="000B1EA4"/>
    <w:rsid w:val="0012621D"/>
    <w:rsid w:val="001804DB"/>
    <w:rsid w:val="001919EF"/>
    <w:rsid w:val="001A7896"/>
    <w:rsid w:val="001C23C1"/>
    <w:rsid w:val="001D76A9"/>
    <w:rsid w:val="001F70EF"/>
    <w:rsid w:val="00210F92"/>
    <w:rsid w:val="002143F7"/>
    <w:rsid w:val="00221957"/>
    <w:rsid w:val="0026200E"/>
    <w:rsid w:val="00296BCD"/>
    <w:rsid w:val="00314DBE"/>
    <w:rsid w:val="00326DFA"/>
    <w:rsid w:val="00334C4B"/>
    <w:rsid w:val="00357214"/>
    <w:rsid w:val="00386668"/>
    <w:rsid w:val="0039232B"/>
    <w:rsid w:val="003A2EDD"/>
    <w:rsid w:val="003E1672"/>
    <w:rsid w:val="003F19EC"/>
    <w:rsid w:val="0042019D"/>
    <w:rsid w:val="00490997"/>
    <w:rsid w:val="005415AB"/>
    <w:rsid w:val="00541DCA"/>
    <w:rsid w:val="005601C9"/>
    <w:rsid w:val="00570059"/>
    <w:rsid w:val="005A4FCF"/>
    <w:rsid w:val="005F1DE7"/>
    <w:rsid w:val="006232C8"/>
    <w:rsid w:val="00640F16"/>
    <w:rsid w:val="00643CA0"/>
    <w:rsid w:val="006674A2"/>
    <w:rsid w:val="0069362C"/>
    <w:rsid w:val="00696DBF"/>
    <w:rsid w:val="006A512F"/>
    <w:rsid w:val="006A5EC2"/>
    <w:rsid w:val="006B7F3A"/>
    <w:rsid w:val="006C29D5"/>
    <w:rsid w:val="0072560E"/>
    <w:rsid w:val="007508C6"/>
    <w:rsid w:val="00782C11"/>
    <w:rsid w:val="007A28F6"/>
    <w:rsid w:val="007B3DFA"/>
    <w:rsid w:val="007B6438"/>
    <w:rsid w:val="007D7CD8"/>
    <w:rsid w:val="008037F5"/>
    <w:rsid w:val="008805CE"/>
    <w:rsid w:val="00890AFC"/>
    <w:rsid w:val="00894DFD"/>
    <w:rsid w:val="0089791C"/>
    <w:rsid w:val="008B0898"/>
    <w:rsid w:val="00903D7E"/>
    <w:rsid w:val="0092066A"/>
    <w:rsid w:val="00922DC4"/>
    <w:rsid w:val="0098373E"/>
    <w:rsid w:val="00990973"/>
    <w:rsid w:val="009A7879"/>
    <w:rsid w:val="009B05E7"/>
    <w:rsid w:val="009E67BB"/>
    <w:rsid w:val="00A20941"/>
    <w:rsid w:val="00A32ACA"/>
    <w:rsid w:val="00A3667D"/>
    <w:rsid w:val="00A8393B"/>
    <w:rsid w:val="00A858CF"/>
    <w:rsid w:val="00AE4E78"/>
    <w:rsid w:val="00B01967"/>
    <w:rsid w:val="00B32FCC"/>
    <w:rsid w:val="00B4743A"/>
    <w:rsid w:val="00B55190"/>
    <w:rsid w:val="00BA3823"/>
    <w:rsid w:val="00BD13A9"/>
    <w:rsid w:val="00BF7053"/>
    <w:rsid w:val="00C224FD"/>
    <w:rsid w:val="00C334ED"/>
    <w:rsid w:val="00C61068"/>
    <w:rsid w:val="00C61F11"/>
    <w:rsid w:val="00C914A7"/>
    <w:rsid w:val="00CD35D6"/>
    <w:rsid w:val="00CF410F"/>
    <w:rsid w:val="00D105BD"/>
    <w:rsid w:val="00D149D5"/>
    <w:rsid w:val="00D357BA"/>
    <w:rsid w:val="00D37E29"/>
    <w:rsid w:val="00D6242D"/>
    <w:rsid w:val="00D81CC1"/>
    <w:rsid w:val="00DB4BE6"/>
    <w:rsid w:val="00DE2CDC"/>
    <w:rsid w:val="00E01522"/>
    <w:rsid w:val="00E2613F"/>
    <w:rsid w:val="00E71C8D"/>
    <w:rsid w:val="00E74B02"/>
    <w:rsid w:val="00F31ABC"/>
    <w:rsid w:val="00F61C53"/>
    <w:rsid w:val="00F71C94"/>
    <w:rsid w:val="00F80714"/>
    <w:rsid w:val="00FA7F95"/>
    <w:rsid w:val="00FD5E2F"/>
    <w:rsid w:val="00FF5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255215A6"/>
  <w15:docId w15:val="{57E0A35A-8A7F-4881-9538-4B4B3C973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9362C"/>
    <w:pPr>
      <w:overflowPunct w:val="0"/>
      <w:autoSpaceDE w:val="0"/>
      <w:autoSpaceDN w:val="0"/>
      <w:adjustRightInd w:val="0"/>
      <w:spacing w:before="120" w:after="120" w:line="240" w:lineRule="auto"/>
      <w:jc w:val="both"/>
    </w:pPr>
    <w:rPr>
      <w:rFonts w:ascii="Calibri" w:eastAsia="Times New Roman" w:hAnsi="Calibri" w:cs="Times New Roman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A32ACA"/>
    <w:pPr>
      <w:keepNext/>
      <w:textAlignment w:val="baseline"/>
      <w:outlineLvl w:val="0"/>
    </w:pPr>
    <w:rPr>
      <w:b/>
      <w:color w:val="0000FF"/>
      <w:sz w:val="24"/>
      <w:u w:val="single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A7F95"/>
    <w:pPr>
      <w:keepNext/>
      <w:keepLines/>
      <w:jc w:val="center"/>
      <w:outlineLvl w:val="1"/>
    </w:pPr>
    <w:rPr>
      <w:rFonts w:eastAsiaTheme="majorEastAsia" w:cstheme="majorBidi"/>
      <w:b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6242D"/>
    <w:pPr>
      <w:keepNext/>
      <w:keepLines/>
      <w:outlineLvl w:val="2"/>
    </w:pPr>
    <w:rPr>
      <w:rFonts w:eastAsiaTheme="majorEastAsia" w:cstheme="majorBidi"/>
      <w:b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3E1672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3E167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E1672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3E167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E1672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E167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E1672"/>
    <w:rPr>
      <w:rFonts w:ascii="Tahoma" w:eastAsia="Times New Roman" w:hAnsi="Tahoma" w:cs="Tahoma"/>
      <w:sz w:val="16"/>
      <w:szCs w:val="16"/>
      <w:lang w:eastAsia="cs-CZ"/>
    </w:rPr>
  </w:style>
  <w:style w:type="paragraph" w:customStyle="1" w:styleId="Standard">
    <w:name w:val="Standard"/>
    <w:rsid w:val="00C334E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Odstavecseseznamem">
    <w:name w:val="List Paragraph"/>
    <w:basedOn w:val="Normln"/>
    <w:uiPriority w:val="34"/>
    <w:qFormat/>
    <w:rsid w:val="00D6242D"/>
    <w:pPr>
      <w:ind w:firstLine="425"/>
      <w:contextualSpacing/>
    </w:pPr>
  </w:style>
  <w:style w:type="character" w:customStyle="1" w:styleId="Nadpis1Char">
    <w:name w:val="Nadpis 1 Char"/>
    <w:basedOn w:val="Standardnpsmoodstavce"/>
    <w:link w:val="Nadpis1"/>
    <w:rsid w:val="00A32ACA"/>
    <w:rPr>
      <w:rFonts w:ascii="Times New Roman" w:eastAsia="Times New Roman" w:hAnsi="Times New Roman" w:cs="Times New Roman"/>
      <w:b/>
      <w:color w:val="0000FF"/>
      <w:sz w:val="24"/>
      <w:szCs w:val="20"/>
      <w:u w:val="single"/>
      <w:lang w:eastAsia="cs-CZ"/>
    </w:rPr>
  </w:style>
  <w:style w:type="paragraph" w:styleId="Prosttext">
    <w:name w:val="Plain Text"/>
    <w:basedOn w:val="Normln"/>
    <w:link w:val="ProsttextChar"/>
    <w:uiPriority w:val="99"/>
    <w:unhideWhenUsed/>
    <w:rsid w:val="00894DFD"/>
    <w:pPr>
      <w:overflowPunct/>
      <w:autoSpaceDE/>
      <w:autoSpaceDN/>
      <w:adjustRightInd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894DFD"/>
    <w:rPr>
      <w:rFonts w:ascii="Consolas" w:hAnsi="Consolas"/>
      <w:sz w:val="21"/>
      <w:szCs w:val="21"/>
    </w:rPr>
  </w:style>
  <w:style w:type="paragraph" w:customStyle="1" w:styleId="Default">
    <w:name w:val="Default"/>
    <w:rsid w:val="00035FF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357214"/>
    <w:pPr>
      <w:overflowPunct/>
      <w:autoSpaceDE/>
      <w:autoSpaceDN/>
      <w:adjustRightInd/>
    </w:pPr>
    <w:rPr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rsid w:val="00357214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uiPriority w:val="99"/>
    <w:unhideWhenUsed/>
    <w:rsid w:val="00357214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57214"/>
  </w:style>
  <w:style w:type="paragraph" w:customStyle="1" w:styleId="textsmlouvy">
    <w:name w:val="textsmlouvy"/>
    <w:basedOn w:val="Normln"/>
    <w:rsid w:val="00BF7053"/>
    <w:pPr>
      <w:overflowPunct/>
      <w:autoSpaceDE/>
      <w:autoSpaceDN/>
      <w:adjustRightInd/>
      <w:spacing w:before="75" w:after="75"/>
    </w:pPr>
    <w:rPr>
      <w:sz w:val="24"/>
      <w:szCs w:val="24"/>
    </w:rPr>
  </w:style>
  <w:style w:type="character" w:customStyle="1" w:styleId="Nadpis2Char">
    <w:name w:val="Nadpis 2 Char"/>
    <w:basedOn w:val="Standardnpsmoodstavce"/>
    <w:link w:val="Nadpis2"/>
    <w:uiPriority w:val="9"/>
    <w:rsid w:val="00FA7F95"/>
    <w:rPr>
      <w:rFonts w:ascii="Calibri" w:eastAsiaTheme="majorEastAsia" w:hAnsi="Calibri" w:cstheme="majorBidi"/>
      <w:b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D6242D"/>
    <w:rPr>
      <w:rFonts w:ascii="Calibri" w:eastAsiaTheme="majorEastAsia" w:hAnsi="Calibri" w:cstheme="majorBidi"/>
      <w:b/>
      <w:szCs w:val="24"/>
      <w:lang w:eastAsia="cs-CZ"/>
    </w:rPr>
  </w:style>
  <w:style w:type="paragraph" w:customStyle="1" w:styleId="odrka1">
    <w:name w:val="odrážka 1"/>
    <w:basedOn w:val="Normln"/>
    <w:qFormat/>
    <w:rsid w:val="00D6242D"/>
    <w:pPr>
      <w:numPr>
        <w:numId w:val="2"/>
      </w:numPr>
      <w:overflowPunct/>
      <w:spacing w:before="0" w:after="0"/>
    </w:pPr>
    <w:rPr>
      <w:rFonts w:eastAsiaTheme="minorHAnsi" w:cs="Arial"/>
      <w:color w:val="000000"/>
      <w:szCs w:val="23"/>
      <w:lang w:eastAsia="en-US"/>
    </w:rPr>
  </w:style>
  <w:style w:type="paragraph" w:customStyle="1" w:styleId="Styl1">
    <w:name w:val="Styl1"/>
    <w:basedOn w:val="Normln"/>
    <w:rsid w:val="0069362C"/>
    <w:pPr>
      <w:numPr>
        <w:numId w:val="1"/>
      </w:numPr>
    </w:pPr>
  </w:style>
  <w:style w:type="character" w:styleId="Zdraznnjemn">
    <w:name w:val="Subtle Emphasis"/>
    <w:basedOn w:val="Standardnpsmoodstavce"/>
    <w:uiPriority w:val="19"/>
    <w:qFormat/>
    <w:rsid w:val="00CF410F"/>
    <w:rPr>
      <w:i/>
      <w:iCs/>
      <w:color w:val="404040" w:themeColor="text1" w:themeTint="BF"/>
    </w:rPr>
  </w:style>
  <w:style w:type="paragraph" w:styleId="Textkomente">
    <w:name w:val="annotation text"/>
    <w:basedOn w:val="Normln"/>
    <w:link w:val="TextkomenteChar"/>
    <w:uiPriority w:val="99"/>
    <w:unhideWhenUsed/>
    <w:rsid w:val="00990973"/>
    <w:pPr>
      <w:spacing w:before="0" w:after="0"/>
      <w:jc w:val="left"/>
    </w:pPr>
    <w:rPr>
      <w:rFonts w:ascii="Times New Roman" w:hAnsi="Times New Roman"/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90973"/>
    <w:rPr>
      <w:rFonts w:ascii="Times New Roman" w:eastAsia="Times New Roman" w:hAnsi="Times New Roman" w:cs="Times New Roman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0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805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04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66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17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80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23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61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36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09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80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06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7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53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39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2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01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49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88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5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97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41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05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17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84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8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25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09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37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06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21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68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46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53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53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0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70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54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43581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67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44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9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55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09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86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15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78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2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2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06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17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51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39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23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78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20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8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01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02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12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20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0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76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96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6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53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84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7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06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21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02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64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05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63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92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771304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27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3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59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71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84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59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30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07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68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49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13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11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5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9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72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1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68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2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44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01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05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06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21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11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02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49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42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10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87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89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73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62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99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0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77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99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822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68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45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36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8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31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64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3876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4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67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65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53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52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10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81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15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10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9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43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98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24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3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29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14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44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1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55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74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60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63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58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55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26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83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43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24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37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8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66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30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61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79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13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07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83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52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34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05432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55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34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54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8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75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29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24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98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98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2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58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66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25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6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64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38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09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0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99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1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02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4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38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52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80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2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94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67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36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15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90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09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6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7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57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40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41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8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20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5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30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17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1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9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11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56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77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10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0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65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79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45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3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89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54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12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76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902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91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69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76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09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0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07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75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39337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89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70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85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44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7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19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4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8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95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5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48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88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80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62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97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3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8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38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87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15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21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26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4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30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94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05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24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65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78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50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71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0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47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08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77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15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74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93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1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5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1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94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56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9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44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68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17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33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79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24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49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3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30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13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0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15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1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05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49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27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5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90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93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32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3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48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45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45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17245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51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09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08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07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8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40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281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44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72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75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18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81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09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8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57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64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23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72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6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28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7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04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68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88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51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1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20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85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24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48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72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0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2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49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4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77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8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53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90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0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82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0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5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21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558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8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31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02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23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15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90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0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43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33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63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72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33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08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61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38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07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34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154416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8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73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09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98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7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5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79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47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567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02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09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21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1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35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12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9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45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52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15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04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3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44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72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833883145">
                                  <w:marLeft w:val="0"/>
                                  <w:marRight w:val="19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13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575988">
                                          <w:marLeft w:val="0"/>
                                          <w:marRight w:val="19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405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5407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646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8758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44281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7749548">
                                                                  <w:marLeft w:val="40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724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8657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1479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16998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76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1792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50"/>
                                                                                          <w:marBottom w:val="22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9659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65902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8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04655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378546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390824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3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88440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67510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2202494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50941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398707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0193679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38379700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5865507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5058197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18020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1282813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204557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70251498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4705059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53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25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85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45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348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98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756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odatelna@zsbohun.cz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3E4B2-8CA1-4AA7-918D-A27654E6D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zs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Jindřich Daněk</dc:creator>
  <cp:lastModifiedBy>Michaela Sadilová</cp:lastModifiedBy>
  <cp:revision>6</cp:revision>
  <cp:lastPrinted>2022-02-28T06:23:00Z</cp:lastPrinted>
  <dcterms:created xsi:type="dcterms:W3CDTF">2025-08-22T05:28:00Z</dcterms:created>
  <dcterms:modified xsi:type="dcterms:W3CDTF">2025-08-26T21:52:00Z</dcterms:modified>
</cp:coreProperties>
</file>